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6896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2019 m. gruodžio 30 d. įsakymo Nr.1K-405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2021 M. BIRŽELIO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2021 m. birželio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 SB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119.800,00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66.000,00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45.084,74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45.080,87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103.500,00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38.283,96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38.283,96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53.800,00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53.800,00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53.800,00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53.800,00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37.671,08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612,88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6.800,78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6.796,91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6.800,78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6.796,91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6.800,78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6.796,91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6.800,78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6.796,91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Medikamentų ir medicininių prekių bei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14,32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14,32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Ryšių įrangos ir 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294,45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294,45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198,73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198,73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1.794,26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1.794,26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3.306,02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3.302,15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119.800,00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66.000,00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45.084,74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45.080,87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